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0609A2" w14:textId="77777777"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 xml:space="preserve">Name: </w:t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  <w:t xml:space="preserve">Session: </w:t>
      </w:r>
    </w:p>
    <w:p w14:paraId="0EAC84DD" w14:textId="77777777"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Programming II</w:t>
      </w:r>
    </w:p>
    <w:p w14:paraId="0B71D340" w14:textId="77777777" w:rsid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Getting Started with Visual Studio</w:t>
      </w:r>
    </w:p>
    <w:p w14:paraId="28C2043C" w14:textId="2F7FAA0B" w:rsidR="00635E6F" w:rsidRPr="004939FE" w:rsidRDefault="007B6199" w:rsidP="004939FE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>Lab Exercise 2.1</w:t>
      </w:r>
      <w:r w:rsidR="00ED0039">
        <w:rPr>
          <w:b/>
          <w:sz w:val="28"/>
          <w:szCs w:val="28"/>
        </w:rPr>
        <w:t>4</w:t>
      </w:r>
      <w:r>
        <w:rPr>
          <w:b/>
          <w:sz w:val="28"/>
          <w:szCs w:val="28"/>
        </w:rPr>
        <w:t>.202</w:t>
      </w:r>
      <w:r w:rsidR="00ED0039">
        <w:rPr>
          <w:b/>
          <w:sz w:val="28"/>
          <w:szCs w:val="28"/>
        </w:rPr>
        <w:t>3</w:t>
      </w:r>
    </w:p>
    <w:p w14:paraId="36293E4D" w14:textId="77777777" w:rsidR="004939FE" w:rsidRDefault="004939FE" w:rsidP="004939FE">
      <w:pPr>
        <w:pStyle w:val="NoSpacing"/>
      </w:pPr>
    </w:p>
    <w:p w14:paraId="6747D4E8" w14:textId="77777777" w:rsidR="004939FE" w:rsidRDefault="00892C01" w:rsidP="004939FE">
      <w:pPr>
        <w:rPr>
          <w:b/>
        </w:rPr>
      </w:pPr>
      <w:r>
        <w:rPr>
          <w:b/>
        </w:rPr>
        <w:t>Hello World in Visual C#</w:t>
      </w:r>
    </w:p>
    <w:p w14:paraId="49BFA651" w14:textId="77777777" w:rsidR="004939FE" w:rsidRPr="003E39E6" w:rsidRDefault="004939FE" w:rsidP="004939FE"/>
    <w:p w14:paraId="585C49B1" w14:textId="77777777" w:rsidR="004939FE" w:rsidRDefault="004939FE" w:rsidP="004939FE">
      <w:pPr>
        <w:numPr>
          <w:ilvl w:val="0"/>
          <w:numId w:val="1"/>
        </w:numPr>
      </w:pPr>
      <w:r>
        <w:t>Start Visual Studio</w:t>
      </w:r>
    </w:p>
    <w:p w14:paraId="6783E417" w14:textId="77777777" w:rsidR="004939FE" w:rsidRDefault="004939FE" w:rsidP="004939FE">
      <w:pPr>
        <w:ind w:left="360"/>
      </w:pPr>
    </w:p>
    <w:p w14:paraId="49D2298F" w14:textId="77777777" w:rsidR="004939FE" w:rsidRDefault="004939FE" w:rsidP="004939FE">
      <w:pPr>
        <w:ind w:left="360"/>
      </w:pPr>
      <w:r>
        <w:rPr>
          <w:noProof/>
        </w:rPr>
        <w:drawing>
          <wp:inline distT="0" distB="0" distL="0" distR="0" wp14:anchorId="0583EDCB" wp14:editId="3146306E">
            <wp:extent cx="3569102" cy="321178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43575" r="6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908" cy="321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913FAC" w14:textId="77777777" w:rsidR="004939FE" w:rsidRDefault="004939FE" w:rsidP="004939FE">
      <w:pPr>
        <w:ind w:left="360"/>
      </w:pPr>
    </w:p>
    <w:p w14:paraId="45447277" w14:textId="77777777" w:rsidR="004939FE" w:rsidRDefault="004939FE" w:rsidP="004939FE">
      <w:pPr>
        <w:numPr>
          <w:ilvl w:val="0"/>
          <w:numId w:val="1"/>
        </w:numPr>
      </w:pPr>
      <w:r>
        <w:t>Once Visual Studio is running, select File|New|Project</w:t>
      </w:r>
    </w:p>
    <w:p w14:paraId="6DE815EC" w14:textId="77777777" w:rsidR="004939FE" w:rsidRDefault="004939FE" w:rsidP="004939FE">
      <w:pPr>
        <w:ind w:left="360"/>
      </w:pPr>
    </w:p>
    <w:p w14:paraId="7B9DDEA4" w14:textId="77777777" w:rsidR="004939FE" w:rsidRDefault="004939FE" w:rsidP="004939FE">
      <w:pPr>
        <w:ind w:left="360"/>
      </w:pPr>
      <w:r>
        <w:rPr>
          <w:noProof/>
        </w:rPr>
        <w:drawing>
          <wp:inline distT="0" distB="0" distL="0" distR="0" wp14:anchorId="6CBCC1D4" wp14:editId="2064C200">
            <wp:extent cx="4620598" cy="2714264"/>
            <wp:effectExtent l="19050" t="0" r="8552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59988" b="5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605" cy="2722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732699" w14:textId="77777777" w:rsidR="004939FE" w:rsidRDefault="009C4899" w:rsidP="004939FE">
      <w:pPr>
        <w:numPr>
          <w:ilvl w:val="0"/>
          <w:numId w:val="1"/>
        </w:numPr>
      </w:pPr>
      <w:r>
        <w:lastRenderedPageBreak/>
        <w:t>Select Visual C#</w:t>
      </w:r>
      <w:r w:rsidR="004939FE">
        <w:t xml:space="preserve"> Projects from Project Types and Windows Application from Templates.  Type in the name of the project as HelloWorld.  Click OK and your project will be created.</w:t>
      </w:r>
    </w:p>
    <w:p w14:paraId="469CA083" w14:textId="77777777" w:rsidR="004939FE" w:rsidRDefault="004939FE" w:rsidP="004939FE"/>
    <w:p w14:paraId="01C68ED8" w14:textId="77777777" w:rsidR="002310D9" w:rsidRDefault="002310D9" w:rsidP="004939FE">
      <w:pPr>
        <w:rPr>
          <w:noProof/>
        </w:rPr>
      </w:pPr>
    </w:p>
    <w:p w14:paraId="3962B25C" w14:textId="77777777" w:rsidR="004939FE" w:rsidRDefault="002310D9" w:rsidP="004939FE">
      <w:r>
        <w:rPr>
          <w:noProof/>
        </w:rPr>
        <w:drawing>
          <wp:inline distT="0" distB="0" distL="0" distR="0" wp14:anchorId="547347B3" wp14:editId="659285BA">
            <wp:extent cx="4026794" cy="27737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506" t="17720" r="25524" b="22314"/>
                    <a:stretch/>
                  </pic:blipFill>
                  <pic:spPr bwMode="auto">
                    <a:xfrm>
                      <a:off x="0" y="0"/>
                      <a:ext cx="4039450" cy="278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14E9D" w14:textId="77777777" w:rsidR="004939FE" w:rsidRDefault="004939FE" w:rsidP="004939FE"/>
    <w:p w14:paraId="2211A9B0" w14:textId="77777777" w:rsidR="004939FE" w:rsidRDefault="004939FE" w:rsidP="004939FE"/>
    <w:p w14:paraId="1AA797D0" w14:textId="77777777" w:rsidR="004939FE" w:rsidRDefault="004939FE" w:rsidP="004939FE">
      <w:pPr>
        <w:numPr>
          <w:ilvl w:val="0"/>
          <w:numId w:val="1"/>
        </w:numPr>
      </w:pPr>
      <w:r>
        <w:t>You should now have a project that looks like this:</w:t>
      </w:r>
    </w:p>
    <w:p w14:paraId="2A77B5FE" w14:textId="77777777" w:rsidR="004939FE" w:rsidRDefault="004939FE" w:rsidP="004939FE"/>
    <w:p w14:paraId="4D8DAA4A" w14:textId="77777777" w:rsidR="004939FE" w:rsidRDefault="002310D9" w:rsidP="004939FE">
      <w:r>
        <w:rPr>
          <w:noProof/>
        </w:rPr>
        <w:drawing>
          <wp:inline distT="0" distB="0" distL="0" distR="0" wp14:anchorId="41211965" wp14:editId="2DD815F4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AAA1" w14:textId="77777777" w:rsidR="004939FE" w:rsidRDefault="004939FE" w:rsidP="004939FE"/>
    <w:p w14:paraId="5000C2D8" w14:textId="77777777" w:rsidR="004939FE" w:rsidRDefault="004939FE" w:rsidP="004939FE"/>
    <w:p w14:paraId="483FC8F0" w14:textId="77777777" w:rsidR="004939FE" w:rsidRDefault="004939FE" w:rsidP="004939FE"/>
    <w:p w14:paraId="520C6B50" w14:textId="77777777" w:rsidR="004939FE" w:rsidRDefault="004939FE" w:rsidP="004939FE">
      <w:pPr>
        <w:numPr>
          <w:ilvl w:val="0"/>
          <w:numId w:val="1"/>
        </w:numPr>
      </w:pPr>
      <w:r>
        <w:lastRenderedPageBreak/>
        <w:t>Notice the following:</w:t>
      </w:r>
    </w:p>
    <w:p w14:paraId="417DCAE2" w14:textId="77777777" w:rsidR="004939FE" w:rsidRDefault="004939FE" w:rsidP="004939FE">
      <w:pPr>
        <w:numPr>
          <w:ilvl w:val="1"/>
          <w:numId w:val="1"/>
        </w:numPr>
      </w:pPr>
      <w:r>
        <w:t>Form1 – a window that you can place things from the toolbox on</w:t>
      </w:r>
    </w:p>
    <w:p w14:paraId="11DD0C62" w14:textId="77777777" w:rsidR="004939FE" w:rsidRDefault="004939FE" w:rsidP="004939FE">
      <w:pPr>
        <w:numPr>
          <w:ilvl w:val="1"/>
          <w:numId w:val="1"/>
        </w:numPr>
      </w:pPr>
      <w:r>
        <w:t>Toolbox – things you can put on the form</w:t>
      </w:r>
    </w:p>
    <w:p w14:paraId="6830BBA1" w14:textId="77777777" w:rsidR="004939FE" w:rsidRDefault="004939FE" w:rsidP="004939FE">
      <w:pPr>
        <w:numPr>
          <w:ilvl w:val="1"/>
          <w:numId w:val="1"/>
        </w:numPr>
      </w:pPr>
      <w:r>
        <w:t>Solution Explorer – things in your project</w:t>
      </w:r>
    </w:p>
    <w:p w14:paraId="309AF9E3" w14:textId="77777777" w:rsidR="004939FE" w:rsidRDefault="004939FE" w:rsidP="004939FE">
      <w:pPr>
        <w:numPr>
          <w:ilvl w:val="1"/>
          <w:numId w:val="1"/>
        </w:numPr>
      </w:pPr>
      <w:r>
        <w:t>Property Inspector – information about the object you have selected</w:t>
      </w:r>
    </w:p>
    <w:p w14:paraId="4471509B" w14:textId="77777777" w:rsidR="004939FE" w:rsidRDefault="004939FE" w:rsidP="004939FE"/>
    <w:p w14:paraId="4A2E2DAA" w14:textId="77777777" w:rsidR="004939FE" w:rsidRDefault="004939FE" w:rsidP="004939FE">
      <w:pPr>
        <w:numPr>
          <w:ilvl w:val="0"/>
          <w:numId w:val="1"/>
        </w:numPr>
      </w:pPr>
      <w:r>
        <w:t>On out form, we are going to place two objects from our toolbox, a Label and a Button.  When we place these objects on our form, Visual Basic gives them a name of Label1 and Button1 respectively.  At this point we will not worry about renaming them but we will at some future point.</w:t>
      </w:r>
    </w:p>
    <w:p w14:paraId="689AA70D" w14:textId="77777777" w:rsidR="002310D9" w:rsidRDefault="002310D9" w:rsidP="004939FE">
      <w:pPr>
        <w:rPr>
          <w:noProof/>
        </w:rPr>
      </w:pPr>
    </w:p>
    <w:p w14:paraId="100784D4" w14:textId="77777777" w:rsidR="004939FE" w:rsidRDefault="002310D9" w:rsidP="004939FE">
      <w:r>
        <w:rPr>
          <w:noProof/>
        </w:rPr>
        <w:drawing>
          <wp:inline distT="0" distB="0" distL="0" distR="0" wp14:anchorId="55CEF872" wp14:editId="001E2035">
            <wp:extent cx="1833093" cy="18256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386" t="12713" r="69874" b="59419"/>
                    <a:stretch/>
                  </pic:blipFill>
                  <pic:spPr bwMode="auto">
                    <a:xfrm>
                      <a:off x="0" y="0"/>
                      <a:ext cx="1847373" cy="183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F6A19" w14:textId="77777777" w:rsidR="004939FE" w:rsidRDefault="004939FE" w:rsidP="004939FE"/>
    <w:p w14:paraId="3215F396" w14:textId="77777777" w:rsidR="002310D9" w:rsidRDefault="004939FE" w:rsidP="004939FE">
      <w:pPr>
        <w:numPr>
          <w:ilvl w:val="0"/>
          <w:numId w:val="1"/>
        </w:numPr>
      </w:pPr>
      <w:r>
        <w:t xml:space="preserve">At this point we are going </w:t>
      </w:r>
      <w:r w:rsidR="002310D9">
        <w:t>to change the Text property of button1 from “b</w:t>
      </w:r>
      <w:r>
        <w:t xml:space="preserve">utton1” to “Greeting” in the Property Inspector. </w:t>
      </w:r>
    </w:p>
    <w:p w14:paraId="0F2E854E" w14:textId="77777777" w:rsidR="002310D9" w:rsidRDefault="002310D9" w:rsidP="002310D9">
      <w:pPr>
        <w:ind w:left="720"/>
      </w:pPr>
    </w:p>
    <w:p w14:paraId="06BCC394" w14:textId="77777777" w:rsidR="004939FE" w:rsidRDefault="002310D9" w:rsidP="004939FE">
      <w:r>
        <w:rPr>
          <w:noProof/>
        </w:rPr>
        <w:drawing>
          <wp:inline distT="0" distB="0" distL="0" distR="0" wp14:anchorId="1EC64F39" wp14:editId="38D9F981">
            <wp:extent cx="1674254" cy="34755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4967" t="37752" b="6770"/>
                    <a:stretch/>
                  </pic:blipFill>
                  <pic:spPr bwMode="auto">
                    <a:xfrm>
                      <a:off x="0" y="0"/>
                      <a:ext cx="1682768" cy="349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7A7C3" w14:textId="77777777" w:rsidR="004939FE" w:rsidRDefault="004939FE" w:rsidP="004939FE">
      <w:pPr>
        <w:numPr>
          <w:ilvl w:val="0"/>
          <w:numId w:val="1"/>
        </w:numPr>
      </w:pPr>
      <w:r>
        <w:lastRenderedPageBreak/>
        <w:t>Now change the Text Property of the Label1 from “Label1” to Nothing (i.e. leave it blank).  Your Form1 should now look like this.</w:t>
      </w:r>
    </w:p>
    <w:p w14:paraId="44DB90A6" w14:textId="77777777" w:rsidR="00CB21F6" w:rsidRDefault="00CB21F6" w:rsidP="004939FE">
      <w:pPr>
        <w:rPr>
          <w:noProof/>
        </w:rPr>
      </w:pPr>
    </w:p>
    <w:p w14:paraId="3648FB9C" w14:textId="77777777" w:rsidR="004939FE" w:rsidRDefault="00CB21F6" w:rsidP="004939FE">
      <w:r>
        <w:rPr>
          <w:noProof/>
        </w:rPr>
        <w:drawing>
          <wp:inline distT="0" distB="0" distL="0" distR="0" wp14:anchorId="1D4589C8" wp14:editId="0FC36ED0">
            <wp:extent cx="2004811" cy="2004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51" t="12969" r="69946" b="59294"/>
                    <a:stretch/>
                  </pic:blipFill>
                  <pic:spPr bwMode="auto">
                    <a:xfrm>
                      <a:off x="0" y="0"/>
                      <a:ext cx="2017743" cy="201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95834" w14:textId="77777777" w:rsidR="00CB21F6" w:rsidRDefault="00CB21F6" w:rsidP="004939FE"/>
    <w:p w14:paraId="1AE99623" w14:textId="77777777" w:rsidR="004939FE" w:rsidRDefault="004939FE" w:rsidP="004939FE">
      <w:pPr>
        <w:numPr>
          <w:ilvl w:val="0"/>
          <w:numId w:val="1"/>
        </w:numPr>
      </w:pPr>
      <w:r>
        <w:t>Now we are going to create an event so that when we click on the Greeting button, “Hello World!!!” will be placed in Label1.</w:t>
      </w:r>
    </w:p>
    <w:p w14:paraId="0E318EFD" w14:textId="77777777" w:rsidR="004939FE" w:rsidRDefault="004939FE" w:rsidP="004939FE"/>
    <w:p w14:paraId="1E474452" w14:textId="77777777" w:rsidR="004939FE" w:rsidRDefault="004939FE" w:rsidP="004939FE">
      <w:pPr>
        <w:numPr>
          <w:ilvl w:val="0"/>
          <w:numId w:val="1"/>
        </w:numPr>
      </w:pPr>
      <w:r>
        <w:t>Double-click on the Greeting button and a Click event will be created.  Place the following l</w:t>
      </w:r>
      <w:r w:rsidR="00CB21F6">
        <w:t>ine of code button1_Click event handler</w:t>
      </w:r>
      <w:r>
        <w:t xml:space="preserve"> as such.</w:t>
      </w:r>
    </w:p>
    <w:p w14:paraId="2F14D169" w14:textId="77777777" w:rsidR="004939FE" w:rsidRDefault="004939FE" w:rsidP="004939FE"/>
    <w:p w14:paraId="4CB277E5" w14:textId="77777777" w:rsidR="00CB21F6" w:rsidRDefault="00CB21F6" w:rsidP="00CB21F6">
      <w:pPr>
        <w:autoSpaceDE w:val="0"/>
        <w:autoSpaceDN w:val="0"/>
        <w:adjustRightInd w:val="0"/>
        <w:ind w:left="720" w:firstLine="72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private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void</w:t>
      </w:r>
      <w:r>
        <w:rPr>
          <w:rFonts w:ascii="Consolas" w:eastAsiaTheme="minorHAnsi" w:hAnsi="Consolas" w:cs="Consolas"/>
          <w:sz w:val="19"/>
          <w:szCs w:val="19"/>
        </w:rPr>
        <w:t xml:space="preserve"> button1_Click(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object</w:t>
      </w:r>
      <w:r>
        <w:rPr>
          <w:rFonts w:ascii="Consolas" w:eastAsiaTheme="minorHAnsi" w:hAnsi="Consolas" w:cs="Consolas"/>
          <w:sz w:val="19"/>
          <w:szCs w:val="19"/>
        </w:rPr>
        <w:t xml:space="preserve"> sender,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EventArgs</w:t>
      </w:r>
      <w:r>
        <w:rPr>
          <w:rFonts w:ascii="Consolas" w:eastAsiaTheme="minorHAnsi" w:hAnsi="Consolas" w:cs="Consolas"/>
          <w:sz w:val="19"/>
          <w:szCs w:val="19"/>
        </w:rPr>
        <w:t xml:space="preserve"> e)</w:t>
      </w:r>
    </w:p>
    <w:p w14:paraId="75AE625B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{</w:t>
      </w:r>
    </w:p>
    <w:p w14:paraId="3E0038EA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label1.Text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"Hello World"</w:t>
      </w:r>
      <w:r>
        <w:rPr>
          <w:rFonts w:ascii="Consolas" w:eastAsiaTheme="minorHAnsi" w:hAnsi="Consolas" w:cs="Consolas"/>
          <w:sz w:val="19"/>
          <w:szCs w:val="19"/>
        </w:rPr>
        <w:t>;</w:t>
      </w:r>
    </w:p>
    <w:p w14:paraId="29944C97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}</w:t>
      </w:r>
    </w:p>
    <w:p w14:paraId="394AFFB1" w14:textId="77777777" w:rsidR="004939FE" w:rsidRDefault="004939FE" w:rsidP="004939FE"/>
    <w:p w14:paraId="0D40040B" w14:textId="77777777" w:rsidR="004939FE" w:rsidRDefault="004939FE" w:rsidP="004939FE">
      <w:pPr>
        <w:numPr>
          <w:ilvl w:val="0"/>
          <w:numId w:val="1"/>
        </w:numPr>
      </w:pPr>
      <w:r>
        <w:t>Now click the Start button and your program should execute.</w:t>
      </w:r>
    </w:p>
    <w:p w14:paraId="6BE7CC32" w14:textId="77777777" w:rsidR="00CB21F6" w:rsidRDefault="00CB21F6" w:rsidP="004939FE">
      <w:pPr>
        <w:rPr>
          <w:noProof/>
        </w:rPr>
      </w:pPr>
    </w:p>
    <w:p w14:paraId="36918ED4" w14:textId="77777777" w:rsidR="004939FE" w:rsidRDefault="00CB21F6" w:rsidP="004939FE">
      <w:r>
        <w:rPr>
          <w:noProof/>
        </w:rPr>
        <w:drawing>
          <wp:inline distT="0" distB="0" distL="0" distR="0" wp14:anchorId="577EDB08" wp14:editId="38A5A7F6">
            <wp:extent cx="2442693" cy="25013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985" t="20032" r="74131" b="52872"/>
                    <a:stretch/>
                  </pic:blipFill>
                  <pic:spPr bwMode="auto">
                    <a:xfrm>
                      <a:off x="0" y="0"/>
                      <a:ext cx="2458563" cy="251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12DD1" w14:textId="77777777" w:rsidR="004939FE" w:rsidRDefault="004939FE" w:rsidP="004939FE">
      <w:pPr>
        <w:rPr>
          <w:b/>
        </w:rPr>
      </w:pPr>
    </w:p>
    <w:p w14:paraId="58E75363" w14:textId="77777777" w:rsidR="00CB21F6" w:rsidRDefault="00CB21F6" w:rsidP="004939FE">
      <w:pPr>
        <w:rPr>
          <w:b/>
        </w:rPr>
      </w:pPr>
    </w:p>
    <w:p w14:paraId="3D76DA1A" w14:textId="77777777" w:rsidR="00CB21F6" w:rsidRDefault="00CB21F6" w:rsidP="004939FE">
      <w:pPr>
        <w:rPr>
          <w:b/>
        </w:rPr>
      </w:pPr>
    </w:p>
    <w:p w14:paraId="1399E8D2" w14:textId="77777777" w:rsidR="00CB21F6" w:rsidRDefault="00CB21F6" w:rsidP="004939FE">
      <w:pPr>
        <w:rPr>
          <w:b/>
        </w:rPr>
      </w:pPr>
    </w:p>
    <w:p w14:paraId="12857DCF" w14:textId="77777777" w:rsidR="00CB21F6" w:rsidRDefault="00CB21F6" w:rsidP="004939FE">
      <w:pPr>
        <w:rPr>
          <w:b/>
        </w:rPr>
      </w:pPr>
    </w:p>
    <w:p w14:paraId="2638268C" w14:textId="77777777" w:rsidR="004939FE" w:rsidRPr="00D65378" w:rsidRDefault="004939FE" w:rsidP="004939FE">
      <w:pPr>
        <w:rPr>
          <w:b/>
        </w:rPr>
      </w:pPr>
      <w:r w:rsidRPr="00D65378">
        <w:rPr>
          <w:b/>
        </w:rPr>
        <w:lastRenderedPageBreak/>
        <w:t>Form Fun</w:t>
      </w:r>
    </w:p>
    <w:p w14:paraId="532B931D" w14:textId="77777777" w:rsidR="004939FE" w:rsidRDefault="004939FE" w:rsidP="004939FE"/>
    <w:p w14:paraId="49B79999" w14:textId="77777777" w:rsidR="004939FE" w:rsidRDefault="004939FE" w:rsidP="004939FE">
      <w:pPr>
        <w:numPr>
          <w:ilvl w:val="0"/>
          <w:numId w:val="2"/>
        </w:numPr>
      </w:pPr>
      <w:r>
        <w:t>In this project, you will create a form with 6 buttons as shown:</w:t>
      </w:r>
    </w:p>
    <w:p w14:paraId="238C6929" w14:textId="77777777" w:rsidR="004939FE" w:rsidRDefault="004939FE" w:rsidP="004939FE"/>
    <w:p w14:paraId="5CAB16EB" w14:textId="77777777" w:rsidR="004939FE" w:rsidRDefault="004939FE" w:rsidP="004939FE">
      <w:r>
        <w:rPr>
          <w:noProof/>
        </w:rPr>
        <w:drawing>
          <wp:inline distT="0" distB="0" distL="0" distR="0" wp14:anchorId="46294AFA" wp14:editId="392E4504">
            <wp:extent cx="1927225" cy="197929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996" t="11176" r="58391" b="5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225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9B2B16" w14:textId="77777777" w:rsidR="004939FE" w:rsidRDefault="004939FE" w:rsidP="004939FE">
      <w:pPr>
        <w:numPr>
          <w:ilvl w:val="0"/>
          <w:numId w:val="2"/>
        </w:numPr>
      </w:pPr>
      <w:r>
        <w:t>Assign the following properties to the buttons:</w:t>
      </w:r>
    </w:p>
    <w:p w14:paraId="1DD0AC2F" w14:textId="77777777" w:rsidR="004939FE" w:rsidRDefault="004939FE" w:rsidP="004939F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52"/>
        <w:gridCol w:w="2952"/>
        <w:gridCol w:w="2952"/>
      </w:tblGrid>
      <w:tr w:rsidR="004939FE" w14:paraId="6F61EB31" w14:textId="77777777" w:rsidTr="001B1EC7">
        <w:tc>
          <w:tcPr>
            <w:tcW w:w="2952" w:type="dxa"/>
          </w:tcPr>
          <w:p w14:paraId="696A3B99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Button</w:t>
            </w:r>
          </w:p>
        </w:tc>
        <w:tc>
          <w:tcPr>
            <w:tcW w:w="2952" w:type="dxa"/>
          </w:tcPr>
          <w:p w14:paraId="2B7D4316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Text Property</w:t>
            </w:r>
          </w:p>
        </w:tc>
        <w:tc>
          <w:tcPr>
            <w:tcW w:w="2952" w:type="dxa"/>
          </w:tcPr>
          <w:p w14:paraId="7F83690C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Name Property</w:t>
            </w:r>
          </w:p>
        </w:tc>
      </w:tr>
      <w:tr w:rsidR="004939FE" w14:paraId="32F2FD31" w14:textId="77777777" w:rsidTr="001B1EC7">
        <w:tc>
          <w:tcPr>
            <w:tcW w:w="2952" w:type="dxa"/>
          </w:tcPr>
          <w:p w14:paraId="1A889E21" w14:textId="77777777" w:rsidR="004939FE" w:rsidRDefault="00CB21F6" w:rsidP="001B1EC7">
            <w:r>
              <w:t>b</w:t>
            </w:r>
            <w:r w:rsidR="004939FE">
              <w:t>utton1</w:t>
            </w:r>
          </w:p>
        </w:tc>
        <w:tc>
          <w:tcPr>
            <w:tcW w:w="2952" w:type="dxa"/>
          </w:tcPr>
          <w:p w14:paraId="06271E0D" w14:textId="77777777" w:rsidR="004939FE" w:rsidRDefault="004939FE" w:rsidP="001B1EC7">
            <w:r>
              <w:t>Shrink Form</w:t>
            </w:r>
          </w:p>
        </w:tc>
        <w:tc>
          <w:tcPr>
            <w:tcW w:w="2952" w:type="dxa"/>
          </w:tcPr>
          <w:p w14:paraId="25B885D5" w14:textId="77777777" w:rsidR="004939FE" w:rsidRDefault="004939FE" w:rsidP="001B1EC7">
            <w:r>
              <w:t>btnShrink</w:t>
            </w:r>
          </w:p>
        </w:tc>
      </w:tr>
      <w:tr w:rsidR="004939FE" w14:paraId="03E0FD2D" w14:textId="77777777" w:rsidTr="001B1EC7">
        <w:tc>
          <w:tcPr>
            <w:tcW w:w="2952" w:type="dxa"/>
          </w:tcPr>
          <w:p w14:paraId="2EE81F36" w14:textId="77777777" w:rsidR="004939FE" w:rsidRDefault="00CB21F6" w:rsidP="001B1EC7">
            <w:r>
              <w:t>b</w:t>
            </w:r>
            <w:r w:rsidR="004939FE">
              <w:t>utton2</w:t>
            </w:r>
          </w:p>
        </w:tc>
        <w:tc>
          <w:tcPr>
            <w:tcW w:w="2952" w:type="dxa"/>
          </w:tcPr>
          <w:p w14:paraId="1A022F5D" w14:textId="77777777" w:rsidR="004939FE" w:rsidRDefault="004939FE" w:rsidP="001B1EC7">
            <w:r>
              <w:t>Grow Form</w:t>
            </w:r>
          </w:p>
        </w:tc>
        <w:tc>
          <w:tcPr>
            <w:tcW w:w="2952" w:type="dxa"/>
          </w:tcPr>
          <w:p w14:paraId="60DFC6F8" w14:textId="77777777" w:rsidR="004939FE" w:rsidRDefault="004939FE" w:rsidP="001B1EC7">
            <w:r>
              <w:t>btnGrow</w:t>
            </w:r>
          </w:p>
        </w:tc>
      </w:tr>
      <w:tr w:rsidR="004939FE" w14:paraId="4BEF2D2B" w14:textId="77777777" w:rsidTr="001B1EC7">
        <w:tc>
          <w:tcPr>
            <w:tcW w:w="2952" w:type="dxa"/>
          </w:tcPr>
          <w:p w14:paraId="695D5C18" w14:textId="77777777" w:rsidR="004939FE" w:rsidRDefault="00CB21F6" w:rsidP="001B1EC7">
            <w:r>
              <w:t>b</w:t>
            </w:r>
            <w:r w:rsidR="004939FE">
              <w:t>utton3</w:t>
            </w:r>
          </w:p>
        </w:tc>
        <w:tc>
          <w:tcPr>
            <w:tcW w:w="2952" w:type="dxa"/>
          </w:tcPr>
          <w:p w14:paraId="3DA30020" w14:textId="77777777" w:rsidR="004939FE" w:rsidRDefault="004939FE" w:rsidP="001B1EC7">
            <w:r>
              <w:t>Hide Buttons</w:t>
            </w:r>
          </w:p>
        </w:tc>
        <w:tc>
          <w:tcPr>
            <w:tcW w:w="2952" w:type="dxa"/>
          </w:tcPr>
          <w:p w14:paraId="3148ABAF" w14:textId="77777777" w:rsidR="004939FE" w:rsidRDefault="004939FE" w:rsidP="001B1EC7">
            <w:r>
              <w:t>btnHide</w:t>
            </w:r>
          </w:p>
        </w:tc>
      </w:tr>
      <w:tr w:rsidR="004939FE" w14:paraId="7E2A3967" w14:textId="77777777" w:rsidTr="001B1EC7">
        <w:tc>
          <w:tcPr>
            <w:tcW w:w="2952" w:type="dxa"/>
          </w:tcPr>
          <w:p w14:paraId="31A4A73C" w14:textId="77777777" w:rsidR="004939FE" w:rsidRDefault="00CB21F6" w:rsidP="001B1EC7">
            <w:r>
              <w:t>b</w:t>
            </w:r>
            <w:r w:rsidR="004939FE">
              <w:t>utton4</w:t>
            </w:r>
          </w:p>
        </w:tc>
        <w:tc>
          <w:tcPr>
            <w:tcW w:w="2952" w:type="dxa"/>
          </w:tcPr>
          <w:p w14:paraId="14B06FC2" w14:textId="77777777" w:rsidR="004939FE" w:rsidRDefault="004939FE" w:rsidP="001B1EC7">
            <w:r>
              <w:t>Red Form</w:t>
            </w:r>
          </w:p>
        </w:tc>
        <w:tc>
          <w:tcPr>
            <w:tcW w:w="2952" w:type="dxa"/>
          </w:tcPr>
          <w:p w14:paraId="4FBC197A" w14:textId="77777777" w:rsidR="004939FE" w:rsidRDefault="004939FE" w:rsidP="001B1EC7">
            <w:r>
              <w:t>btnRed</w:t>
            </w:r>
          </w:p>
        </w:tc>
      </w:tr>
      <w:tr w:rsidR="004939FE" w14:paraId="35761364" w14:textId="77777777" w:rsidTr="001B1EC7">
        <w:tc>
          <w:tcPr>
            <w:tcW w:w="2952" w:type="dxa"/>
          </w:tcPr>
          <w:p w14:paraId="34E92DB0" w14:textId="77777777" w:rsidR="004939FE" w:rsidRDefault="00CB21F6" w:rsidP="001B1EC7">
            <w:r>
              <w:t>b</w:t>
            </w:r>
            <w:r w:rsidR="004939FE">
              <w:t>utton5</w:t>
            </w:r>
          </w:p>
        </w:tc>
        <w:tc>
          <w:tcPr>
            <w:tcW w:w="2952" w:type="dxa"/>
          </w:tcPr>
          <w:p w14:paraId="708A89C8" w14:textId="77777777" w:rsidR="004939FE" w:rsidRDefault="004939FE" w:rsidP="001B1EC7">
            <w:r>
              <w:t>Blue Form</w:t>
            </w:r>
          </w:p>
        </w:tc>
        <w:tc>
          <w:tcPr>
            <w:tcW w:w="2952" w:type="dxa"/>
          </w:tcPr>
          <w:p w14:paraId="0DD4BD7D" w14:textId="77777777" w:rsidR="004939FE" w:rsidRDefault="004939FE" w:rsidP="001B1EC7">
            <w:r>
              <w:t>btnBlue</w:t>
            </w:r>
          </w:p>
        </w:tc>
      </w:tr>
      <w:tr w:rsidR="004939FE" w14:paraId="7187A9E1" w14:textId="77777777" w:rsidTr="001B1EC7">
        <w:tc>
          <w:tcPr>
            <w:tcW w:w="2952" w:type="dxa"/>
          </w:tcPr>
          <w:p w14:paraId="0DD2B8E6" w14:textId="77777777" w:rsidR="004939FE" w:rsidRDefault="00CB21F6" w:rsidP="001B1EC7">
            <w:r>
              <w:t>b</w:t>
            </w:r>
            <w:r w:rsidR="004939FE">
              <w:t>utton6</w:t>
            </w:r>
          </w:p>
        </w:tc>
        <w:tc>
          <w:tcPr>
            <w:tcW w:w="2952" w:type="dxa"/>
          </w:tcPr>
          <w:p w14:paraId="680C13AA" w14:textId="77777777" w:rsidR="004939FE" w:rsidRDefault="004939FE" w:rsidP="001B1EC7">
            <w:r>
              <w:t>Show Buttons</w:t>
            </w:r>
          </w:p>
        </w:tc>
        <w:tc>
          <w:tcPr>
            <w:tcW w:w="2952" w:type="dxa"/>
          </w:tcPr>
          <w:p w14:paraId="325B3EDE" w14:textId="77777777" w:rsidR="004939FE" w:rsidRDefault="004939FE" w:rsidP="001B1EC7">
            <w:r>
              <w:t>btnShow</w:t>
            </w:r>
          </w:p>
        </w:tc>
      </w:tr>
    </w:tbl>
    <w:p w14:paraId="7C8D17C4" w14:textId="77777777" w:rsidR="004939FE" w:rsidRDefault="004939FE" w:rsidP="004939FE"/>
    <w:p w14:paraId="4BD5C44C" w14:textId="77777777" w:rsidR="004939FE" w:rsidRDefault="004939FE" w:rsidP="004939FE">
      <w:pPr>
        <w:numPr>
          <w:ilvl w:val="0"/>
          <w:numId w:val="2"/>
        </w:numPr>
      </w:pPr>
      <w:r>
        <w:t xml:space="preserve">Make the Visible property of btnShow </w:t>
      </w:r>
      <w:r w:rsidRPr="008D44EF">
        <w:rPr>
          <w:i/>
        </w:rPr>
        <w:t>false</w:t>
      </w:r>
      <w:r>
        <w:t>.</w:t>
      </w:r>
    </w:p>
    <w:p w14:paraId="62D86875" w14:textId="77777777" w:rsidR="004939FE" w:rsidRDefault="004939FE" w:rsidP="004939FE"/>
    <w:p w14:paraId="232C29F8" w14:textId="77777777" w:rsidR="004939FE" w:rsidRDefault="004939FE" w:rsidP="004939FE">
      <w:pPr>
        <w:numPr>
          <w:ilvl w:val="0"/>
          <w:numId w:val="2"/>
        </w:numPr>
      </w:pPr>
      <w:r>
        <w:t>Add the following Click Event code to the following buttons.</w:t>
      </w:r>
    </w:p>
    <w:p w14:paraId="7052E449" w14:textId="77777777" w:rsidR="004939FE" w:rsidRDefault="004939FE" w:rsidP="004939FE"/>
    <w:p w14:paraId="370CB284" w14:textId="77777777" w:rsidR="004939FE" w:rsidRDefault="004939FE" w:rsidP="004939FE">
      <w:pPr>
        <w:rPr>
          <w:b/>
        </w:rPr>
      </w:pPr>
      <w:r w:rsidRPr="008D44EF">
        <w:rPr>
          <w:b/>
        </w:rPr>
        <w:t>btnShrink_Click</w:t>
      </w:r>
    </w:p>
    <w:p w14:paraId="7D293E4D" w14:textId="77777777" w:rsidR="00404A3C" w:rsidRPr="008D44EF" w:rsidRDefault="00404A3C" w:rsidP="004939FE">
      <w:pPr>
        <w:rPr>
          <w:b/>
        </w:rPr>
      </w:pPr>
    </w:p>
    <w:p w14:paraId="324813B3" w14:textId="77777777" w:rsidR="004939FE" w:rsidRDefault="00E16B50" w:rsidP="004939FE">
      <w:pPr>
        <w:autoSpaceDE w:val="0"/>
        <w:autoSpaceDN w:val="0"/>
        <w:adjustRightInd w:val="0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</w:t>
      </w:r>
      <w:r>
        <w:rPr>
          <w:rFonts w:ascii="Courier New" w:hAnsi="Courier New" w:cs="Courier New"/>
          <w:noProof/>
          <w:sz w:val="20"/>
          <w:szCs w:val="20"/>
        </w:rPr>
        <w:t>–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12287A18" w14:textId="77777777" w:rsidR="004939FE" w:rsidRDefault="00E16B50" w:rsidP="004939FE">
      <w:pPr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.Width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.Width –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35E0A9CF" w14:textId="77777777" w:rsidR="004939FE" w:rsidRDefault="004939FE" w:rsidP="004939FE"/>
    <w:p w14:paraId="06DF41CB" w14:textId="77777777" w:rsidR="004939FE" w:rsidRDefault="004939FE" w:rsidP="004939FE">
      <w:pPr>
        <w:rPr>
          <w:b/>
        </w:rPr>
      </w:pPr>
      <w:r w:rsidRPr="00100706">
        <w:rPr>
          <w:b/>
        </w:rPr>
        <w:t>btnGrow_Click</w:t>
      </w:r>
    </w:p>
    <w:p w14:paraId="3DEBC92F" w14:textId="77777777" w:rsidR="00404A3C" w:rsidRPr="00100706" w:rsidRDefault="00404A3C" w:rsidP="004939FE">
      <w:pPr>
        <w:rPr>
          <w:b/>
        </w:rPr>
      </w:pPr>
    </w:p>
    <w:p w14:paraId="1991F202" w14:textId="77777777" w:rsidR="004939FE" w:rsidRDefault="00E16B50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.Height + 10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0EFDF9B7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 xml:space="preserve">.Width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>.Width + 10</w:t>
      </w:r>
      <w:r w:rsidR="00E16B50">
        <w:rPr>
          <w:rFonts w:ascii="Courier New" w:hAnsi="Courier New" w:cs="Courier New"/>
          <w:noProof/>
          <w:sz w:val="20"/>
          <w:szCs w:val="20"/>
        </w:rPr>
        <w:t>;</w:t>
      </w:r>
    </w:p>
    <w:p w14:paraId="4061A3CB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7CD57311" w14:textId="77777777" w:rsidR="004939FE" w:rsidRDefault="004939FE" w:rsidP="004939FE">
      <w:pPr>
        <w:rPr>
          <w:b/>
        </w:rPr>
      </w:pPr>
      <w:r w:rsidRPr="00100706">
        <w:rPr>
          <w:b/>
        </w:rPr>
        <w:t>btnHide_Click</w:t>
      </w:r>
    </w:p>
    <w:p w14:paraId="23AC4897" w14:textId="77777777" w:rsidR="00404A3C" w:rsidRPr="00100706" w:rsidRDefault="00404A3C" w:rsidP="004939FE">
      <w:pPr>
        <w:rPr>
          <w:b/>
        </w:rPr>
      </w:pPr>
    </w:p>
    <w:p w14:paraId="2369949C" w14:textId="77777777"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2476F0A7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01FAF131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30392F6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0B2996A7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55854063" w14:textId="77777777" w:rsidR="004939FE" w:rsidRDefault="004939FE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7403E6E2" w14:textId="77777777" w:rsidR="00CB21F6" w:rsidRDefault="00CB21F6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54BD72E6" w14:textId="77777777" w:rsidR="004939FE" w:rsidRDefault="004939FE" w:rsidP="004939FE">
      <w:pPr>
        <w:rPr>
          <w:b/>
        </w:rPr>
      </w:pPr>
      <w:r w:rsidRPr="00100706">
        <w:rPr>
          <w:b/>
        </w:rPr>
        <w:lastRenderedPageBreak/>
        <w:t>btnRed_Click</w:t>
      </w:r>
    </w:p>
    <w:p w14:paraId="02EDB2B5" w14:textId="77777777" w:rsidR="00404A3C" w:rsidRPr="00100706" w:rsidRDefault="00404A3C" w:rsidP="004939FE">
      <w:pPr>
        <w:rPr>
          <w:b/>
        </w:rPr>
      </w:pPr>
    </w:p>
    <w:p w14:paraId="73ED725D" w14:textId="77777777"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Color.Red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774944DB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50E38C0E" w14:textId="77777777" w:rsidR="004939FE" w:rsidRDefault="004939FE" w:rsidP="004939FE">
      <w:pPr>
        <w:rPr>
          <w:b/>
        </w:rPr>
      </w:pPr>
      <w:r>
        <w:rPr>
          <w:b/>
        </w:rPr>
        <w:t>btnBlue</w:t>
      </w:r>
      <w:r w:rsidRPr="00100706">
        <w:rPr>
          <w:b/>
        </w:rPr>
        <w:t>_Click</w:t>
      </w:r>
    </w:p>
    <w:p w14:paraId="4480D0B9" w14:textId="77777777" w:rsidR="00404A3C" w:rsidRPr="00100706" w:rsidRDefault="00404A3C" w:rsidP="004939FE">
      <w:pPr>
        <w:rPr>
          <w:b/>
        </w:rPr>
      </w:pPr>
    </w:p>
    <w:p w14:paraId="1CD428AB" w14:textId="77777777"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Color.Blue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1228EB56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46D8F318" w14:textId="77777777" w:rsidR="004939FE" w:rsidRDefault="004939FE" w:rsidP="004939FE">
      <w:pPr>
        <w:rPr>
          <w:b/>
        </w:rPr>
      </w:pPr>
      <w:r w:rsidRPr="00100706">
        <w:rPr>
          <w:b/>
        </w:rPr>
        <w:t>btnShow_Click</w:t>
      </w:r>
    </w:p>
    <w:p w14:paraId="0BF2CA0C" w14:textId="77777777" w:rsidR="00404A3C" w:rsidRPr="00100706" w:rsidRDefault="00404A3C" w:rsidP="004939FE">
      <w:pPr>
        <w:rPr>
          <w:b/>
        </w:rPr>
      </w:pPr>
    </w:p>
    <w:p w14:paraId="7C3DD82B" w14:textId="77777777"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6B9AD118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2D548014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DC24A92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41B38B92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FFE3349" w14:textId="77777777" w:rsidR="004939FE" w:rsidRPr="00100706" w:rsidRDefault="004939FE" w:rsidP="004939FE"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760249CA" w14:textId="77777777" w:rsidR="004939FE" w:rsidRDefault="004939FE" w:rsidP="004939FE"/>
    <w:p w14:paraId="50D5B528" w14:textId="77777777" w:rsidR="004939FE" w:rsidRDefault="004939FE" w:rsidP="004939FE">
      <w:pPr>
        <w:numPr>
          <w:ilvl w:val="0"/>
          <w:numId w:val="2"/>
        </w:numPr>
      </w:pPr>
      <w:r>
        <w:t>Now run your program and see what happens.</w:t>
      </w:r>
    </w:p>
    <w:p w14:paraId="3193933A" w14:textId="54016030" w:rsidR="00941932" w:rsidRDefault="00941932">
      <w:pPr>
        <w:spacing w:after="200" w:line="276" w:lineRule="auto"/>
        <w:rPr>
          <w:rFonts w:asciiTheme="minorHAnsi" w:eastAsiaTheme="minorHAnsi" w:hAnsiTheme="minorHAnsi" w:cstheme="minorBidi"/>
          <w:sz w:val="22"/>
          <w:szCs w:val="22"/>
        </w:rPr>
      </w:pPr>
      <w:r>
        <w:br w:type="page"/>
      </w:r>
    </w:p>
    <w:p w14:paraId="587B6A65" w14:textId="21A88264" w:rsidR="00941932" w:rsidRPr="00941932" w:rsidRDefault="00941932" w:rsidP="00941932">
      <w:pPr>
        <w:pStyle w:val="NoSpacing"/>
        <w:rPr>
          <w:b/>
          <w:bCs/>
          <w:sz w:val="28"/>
          <w:szCs w:val="28"/>
        </w:rPr>
      </w:pPr>
      <w:r w:rsidRPr="00941932">
        <w:rPr>
          <w:b/>
          <w:bCs/>
          <w:sz w:val="28"/>
          <w:szCs w:val="28"/>
        </w:rPr>
        <w:lastRenderedPageBreak/>
        <w:t>Practice Problems</w:t>
      </w:r>
    </w:p>
    <w:p w14:paraId="589F04C7" w14:textId="77777777" w:rsidR="00941932" w:rsidRDefault="00941932" w:rsidP="00941932">
      <w:pPr>
        <w:pStyle w:val="NoSpacing"/>
      </w:pPr>
    </w:p>
    <w:p w14:paraId="11AD9251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Create an application that displays your name and address when a button is clicked as shown below.  The form should have 3 labels names lblName, lblStreet, lblCityStateZip and have a Font property of Times New Roman, bold, 12 point with the labels TextAlign property set to MiddleCenter.</w:t>
      </w:r>
    </w:p>
    <w:p w14:paraId="4AD2D6F0" w14:textId="20AB7CD4" w:rsidR="00941932" w:rsidRDefault="00941932" w:rsidP="00941932">
      <w:r>
        <w:t xml:space="preserve">               </w:t>
      </w:r>
      <w:r>
        <w:rPr>
          <w:noProof/>
        </w:rPr>
        <w:drawing>
          <wp:inline distT="0" distB="0" distL="0" distR="0" wp14:anchorId="07BF6D26" wp14:editId="55CAF836">
            <wp:extent cx="2272737" cy="2272737"/>
            <wp:effectExtent l="1905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40" cy="227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66A10C4D" wp14:editId="4B61DA43">
            <wp:extent cx="2255375" cy="2255375"/>
            <wp:effectExtent l="1905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568" cy="2256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E09679" w14:textId="77777777" w:rsidR="00941932" w:rsidRDefault="00941932" w:rsidP="00941932"/>
    <w:p w14:paraId="158C80CB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Create a Math Tutor application.  The application should display a simple math problem in a Label control.  The form should have a button that displays the answer in the same Label.  The form should have a second button that closes the application.</w:t>
      </w:r>
    </w:p>
    <w:p w14:paraId="4A35A9C9" w14:textId="5C6F3D12" w:rsidR="00941932" w:rsidRDefault="00941932" w:rsidP="00941932">
      <w:pPr>
        <w:ind w:left="360"/>
      </w:pPr>
      <w:r>
        <w:t xml:space="preserve">          </w:t>
      </w:r>
      <w:r>
        <w:rPr>
          <w:noProof/>
        </w:rPr>
        <w:drawing>
          <wp:inline distT="0" distB="0" distL="0" distR="0" wp14:anchorId="03FF1296" wp14:editId="6B78BA97">
            <wp:extent cx="2200382" cy="1296364"/>
            <wp:effectExtent l="19050" t="0" r="9418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374" cy="1296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119B123E" wp14:editId="051790D8">
            <wp:extent cx="2214864" cy="1304897"/>
            <wp:effectExtent l="1905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612" cy="1305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2DFB7" w14:textId="167D3278" w:rsidR="00941932" w:rsidRDefault="00941932" w:rsidP="00941932">
      <w:pPr>
        <w:ind w:left="360"/>
      </w:pPr>
    </w:p>
    <w:p w14:paraId="5C05E7E7" w14:textId="5FBC87E3" w:rsidR="00941932" w:rsidRDefault="00941932">
      <w:pPr>
        <w:spacing w:after="200" w:line="276" w:lineRule="auto"/>
      </w:pPr>
      <w:r>
        <w:br w:type="page"/>
      </w:r>
    </w:p>
    <w:p w14:paraId="5EB5F956" w14:textId="77777777" w:rsidR="00941932" w:rsidRDefault="00941932" w:rsidP="00941932">
      <w:pPr>
        <w:ind w:left="360"/>
      </w:pPr>
    </w:p>
    <w:p w14:paraId="3508018C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The following table lists 6 states and their official abbreviation.</w:t>
      </w:r>
    </w:p>
    <w:p w14:paraId="0F3039A5" w14:textId="77777777" w:rsidR="00941932" w:rsidRDefault="00941932" w:rsidP="00941932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37"/>
        <w:gridCol w:w="1518"/>
      </w:tblGrid>
      <w:tr w:rsidR="00941932" w14:paraId="01144198" w14:textId="77777777" w:rsidTr="00933D75">
        <w:tc>
          <w:tcPr>
            <w:tcW w:w="1637" w:type="dxa"/>
          </w:tcPr>
          <w:p w14:paraId="482023FE" w14:textId="77777777" w:rsidR="00941932" w:rsidRPr="00AA04AB" w:rsidRDefault="00941932" w:rsidP="00933D75">
            <w:pPr>
              <w:pStyle w:val="ListParagraph"/>
              <w:ind w:left="0"/>
              <w:jc w:val="center"/>
              <w:rPr>
                <w:b/>
              </w:rPr>
            </w:pPr>
            <w:r w:rsidRPr="00AA04AB">
              <w:rPr>
                <w:b/>
              </w:rPr>
              <w:t>State</w:t>
            </w:r>
          </w:p>
        </w:tc>
        <w:tc>
          <w:tcPr>
            <w:tcW w:w="1518" w:type="dxa"/>
          </w:tcPr>
          <w:p w14:paraId="141191D5" w14:textId="77777777" w:rsidR="00941932" w:rsidRPr="00AA04AB" w:rsidRDefault="00941932" w:rsidP="00933D75">
            <w:pPr>
              <w:pStyle w:val="ListParagraph"/>
              <w:ind w:left="0"/>
              <w:jc w:val="center"/>
              <w:rPr>
                <w:b/>
              </w:rPr>
            </w:pPr>
            <w:r w:rsidRPr="00AA04AB">
              <w:rPr>
                <w:b/>
              </w:rPr>
              <w:t>Abbreviation</w:t>
            </w:r>
          </w:p>
        </w:tc>
      </w:tr>
      <w:tr w:rsidR="00941932" w14:paraId="3C7FEE99" w14:textId="77777777" w:rsidTr="00933D75">
        <w:tc>
          <w:tcPr>
            <w:tcW w:w="1637" w:type="dxa"/>
          </w:tcPr>
          <w:p w14:paraId="012513F4" w14:textId="77777777" w:rsidR="00941932" w:rsidRDefault="00941932" w:rsidP="00933D75">
            <w:pPr>
              <w:pStyle w:val="ListParagraph"/>
              <w:ind w:left="0"/>
            </w:pPr>
            <w:r>
              <w:t>Virginia</w:t>
            </w:r>
          </w:p>
        </w:tc>
        <w:tc>
          <w:tcPr>
            <w:tcW w:w="1518" w:type="dxa"/>
          </w:tcPr>
          <w:p w14:paraId="067B1FCF" w14:textId="77777777" w:rsidR="00941932" w:rsidRDefault="00941932" w:rsidP="00933D75">
            <w:pPr>
              <w:pStyle w:val="ListParagraph"/>
              <w:ind w:left="0"/>
            </w:pPr>
            <w:r>
              <w:t>VA</w:t>
            </w:r>
          </w:p>
        </w:tc>
      </w:tr>
      <w:tr w:rsidR="00941932" w14:paraId="5CB6176A" w14:textId="77777777" w:rsidTr="00933D75">
        <w:tc>
          <w:tcPr>
            <w:tcW w:w="1637" w:type="dxa"/>
          </w:tcPr>
          <w:p w14:paraId="12F13D19" w14:textId="77777777" w:rsidR="00941932" w:rsidRDefault="00941932" w:rsidP="00933D75">
            <w:pPr>
              <w:pStyle w:val="ListParagraph"/>
              <w:ind w:left="0"/>
            </w:pPr>
            <w:r>
              <w:t>North Carolina</w:t>
            </w:r>
          </w:p>
        </w:tc>
        <w:tc>
          <w:tcPr>
            <w:tcW w:w="1518" w:type="dxa"/>
          </w:tcPr>
          <w:p w14:paraId="4BC19676" w14:textId="77777777" w:rsidR="00941932" w:rsidRDefault="00941932" w:rsidP="00933D75">
            <w:pPr>
              <w:pStyle w:val="ListParagraph"/>
              <w:ind w:left="0"/>
            </w:pPr>
            <w:r>
              <w:t>NC</w:t>
            </w:r>
          </w:p>
        </w:tc>
      </w:tr>
      <w:tr w:rsidR="00941932" w14:paraId="3DA1A25A" w14:textId="77777777" w:rsidTr="00933D75">
        <w:tc>
          <w:tcPr>
            <w:tcW w:w="1637" w:type="dxa"/>
          </w:tcPr>
          <w:p w14:paraId="50AD2296" w14:textId="77777777" w:rsidR="00941932" w:rsidRDefault="00941932" w:rsidP="00933D75">
            <w:pPr>
              <w:pStyle w:val="ListParagraph"/>
              <w:ind w:left="0"/>
            </w:pPr>
            <w:r>
              <w:t>South Carolina</w:t>
            </w:r>
          </w:p>
        </w:tc>
        <w:tc>
          <w:tcPr>
            <w:tcW w:w="1518" w:type="dxa"/>
          </w:tcPr>
          <w:p w14:paraId="1D14AF9C" w14:textId="77777777" w:rsidR="00941932" w:rsidRDefault="00941932" w:rsidP="00933D75">
            <w:pPr>
              <w:pStyle w:val="ListParagraph"/>
              <w:ind w:left="0"/>
            </w:pPr>
            <w:r>
              <w:t>SC</w:t>
            </w:r>
          </w:p>
        </w:tc>
      </w:tr>
      <w:tr w:rsidR="00941932" w14:paraId="0E292272" w14:textId="77777777" w:rsidTr="00933D75">
        <w:tc>
          <w:tcPr>
            <w:tcW w:w="1637" w:type="dxa"/>
          </w:tcPr>
          <w:p w14:paraId="7CDE36C0" w14:textId="77777777" w:rsidR="00941932" w:rsidRDefault="00941932" w:rsidP="00933D75">
            <w:pPr>
              <w:pStyle w:val="ListParagraph"/>
              <w:ind w:left="0"/>
            </w:pPr>
            <w:r>
              <w:t>Georgia</w:t>
            </w:r>
          </w:p>
        </w:tc>
        <w:tc>
          <w:tcPr>
            <w:tcW w:w="1518" w:type="dxa"/>
          </w:tcPr>
          <w:p w14:paraId="73E75EB4" w14:textId="77777777" w:rsidR="00941932" w:rsidRDefault="00941932" w:rsidP="00933D75">
            <w:pPr>
              <w:pStyle w:val="ListParagraph"/>
              <w:ind w:left="0"/>
            </w:pPr>
            <w:r>
              <w:t>GA</w:t>
            </w:r>
          </w:p>
        </w:tc>
      </w:tr>
      <w:tr w:rsidR="00941932" w14:paraId="538BEB2A" w14:textId="77777777" w:rsidTr="00933D75">
        <w:tc>
          <w:tcPr>
            <w:tcW w:w="1637" w:type="dxa"/>
          </w:tcPr>
          <w:p w14:paraId="5B1B170D" w14:textId="77777777" w:rsidR="00941932" w:rsidRDefault="00941932" w:rsidP="00933D75">
            <w:pPr>
              <w:pStyle w:val="ListParagraph"/>
              <w:ind w:left="0"/>
            </w:pPr>
            <w:r>
              <w:t>Alabama</w:t>
            </w:r>
          </w:p>
        </w:tc>
        <w:tc>
          <w:tcPr>
            <w:tcW w:w="1518" w:type="dxa"/>
          </w:tcPr>
          <w:p w14:paraId="39502AEF" w14:textId="77777777" w:rsidR="00941932" w:rsidRDefault="00941932" w:rsidP="00933D75">
            <w:pPr>
              <w:pStyle w:val="ListParagraph"/>
              <w:ind w:left="0"/>
            </w:pPr>
            <w:r>
              <w:t>AL</w:t>
            </w:r>
          </w:p>
        </w:tc>
      </w:tr>
      <w:tr w:rsidR="00941932" w14:paraId="0EF566DE" w14:textId="77777777" w:rsidTr="00933D75">
        <w:tc>
          <w:tcPr>
            <w:tcW w:w="1637" w:type="dxa"/>
          </w:tcPr>
          <w:p w14:paraId="39C98A04" w14:textId="77777777" w:rsidR="00941932" w:rsidRDefault="00941932" w:rsidP="00933D75">
            <w:pPr>
              <w:pStyle w:val="ListParagraph"/>
              <w:ind w:left="0"/>
            </w:pPr>
            <w:r>
              <w:t>Florida</w:t>
            </w:r>
          </w:p>
        </w:tc>
        <w:tc>
          <w:tcPr>
            <w:tcW w:w="1518" w:type="dxa"/>
          </w:tcPr>
          <w:p w14:paraId="03C09A8B" w14:textId="77777777" w:rsidR="00941932" w:rsidRDefault="00941932" w:rsidP="00933D75">
            <w:pPr>
              <w:pStyle w:val="ListParagraph"/>
              <w:ind w:left="0"/>
            </w:pPr>
            <w:r>
              <w:t>FL</w:t>
            </w:r>
          </w:p>
        </w:tc>
      </w:tr>
    </w:tbl>
    <w:p w14:paraId="4C249490" w14:textId="77777777" w:rsidR="00941932" w:rsidRDefault="00941932" w:rsidP="00941932"/>
    <w:p w14:paraId="7778181B" w14:textId="32643F1E" w:rsidR="00941932" w:rsidRDefault="00941932" w:rsidP="00941932">
      <w:r>
        <w:t>Create an application that allows the user to select a state, and then displays the state’s official abbreviation.  Hint: the form should have 6 buttons and 1 label.</w:t>
      </w:r>
    </w:p>
    <w:p w14:paraId="4AD61D77" w14:textId="77777777" w:rsidR="00941932" w:rsidRDefault="00941932" w:rsidP="00941932"/>
    <w:p w14:paraId="5541AC42" w14:textId="13354795" w:rsidR="00941932" w:rsidRDefault="00941932" w:rsidP="00941932">
      <w:pPr>
        <w:jc w:val="center"/>
      </w:pPr>
      <w:r>
        <w:rPr>
          <w:noProof/>
        </w:rPr>
        <w:drawing>
          <wp:inline distT="0" distB="0" distL="0" distR="0" wp14:anchorId="24128E7D" wp14:editId="76F11DFC">
            <wp:extent cx="3377650" cy="1289649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5469" t="42323" r="34574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650" cy="128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07E170" w14:textId="77777777" w:rsidR="00941932" w:rsidRDefault="00941932" w:rsidP="00941932">
      <w:pPr>
        <w:jc w:val="center"/>
      </w:pPr>
    </w:p>
    <w:p w14:paraId="537A41E8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A joke typically has two parts: a setup and a punch line.  For example, this might be a setup for a joke:</w:t>
      </w:r>
    </w:p>
    <w:p w14:paraId="143F4AA2" w14:textId="77777777" w:rsidR="00941932" w:rsidRDefault="00941932" w:rsidP="00941932">
      <w:pPr>
        <w:pStyle w:val="ListParagraph"/>
        <w:ind w:left="1440"/>
      </w:pPr>
      <w:r>
        <w:t>How many programmers does it take to change a lightbulb?</w:t>
      </w:r>
    </w:p>
    <w:p w14:paraId="5B1EEB29" w14:textId="77777777" w:rsidR="00941932" w:rsidRDefault="00941932" w:rsidP="00941932">
      <w:r>
        <w:tab/>
        <w:t>and the punch line:</w:t>
      </w:r>
    </w:p>
    <w:p w14:paraId="4C307A95" w14:textId="77777777" w:rsidR="00941932" w:rsidRDefault="00941932" w:rsidP="00941932">
      <w:r>
        <w:tab/>
      </w:r>
      <w:r>
        <w:tab/>
        <w:t>None. That’s a hardware problem.</w:t>
      </w:r>
    </w:p>
    <w:p w14:paraId="7ADB752D" w14:textId="77777777" w:rsidR="00941932" w:rsidRDefault="00941932" w:rsidP="00941932">
      <w:pPr>
        <w:ind w:left="720"/>
      </w:pPr>
      <w:r>
        <w:t>Think of your favorite joke that has a Setup button and a Punch Line button that displays in a label.</w:t>
      </w:r>
    </w:p>
    <w:p w14:paraId="502B3163" w14:textId="77777777" w:rsidR="00941932" w:rsidRDefault="00941932" w:rsidP="00941932">
      <w:pPr>
        <w:ind w:left="720"/>
      </w:pPr>
      <w:r>
        <w:rPr>
          <w:noProof/>
        </w:rPr>
        <w:drawing>
          <wp:inline distT="0" distB="0" distL="0" distR="0" wp14:anchorId="1B183ED1" wp14:editId="0C2E8B8E">
            <wp:extent cx="2444255" cy="905774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949" t="5290" r="43712" b="59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645" cy="906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0AC7FD4" wp14:editId="24B0DF87">
            <wp:extent cx="2435147" cy="905774"/>
            <wp:effectExtent l="19050" t="0" r="3253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948" t="5548" r="43930" b="59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147" cy="90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922C5D" w14:textId="77777777" w:rsidR="00941932" w:rsidRDefault="00941932" w:rsidP="00941932">
      <w:pPr>
        <w:ind w:left="360"/>
      </w:pPr>
    </w:p>
    <w:p w14:paraId="53D40367" w14:textId="77777777" w:rsidR="004939FE" w:rsidRDefault="004939FE" w:rsidP="004939FE">
      <w:pPr>
        <w:pStyle w:val="NoSpacing"/>
      </w:pPr>
    </w:p>
    <w:sectPr w:rsidR="004939FE" w:rsidSect="00EB64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A2040"/>
    <w:multiLevelType w:val="hybridMultilevel"/>
    <w:tmpl w:val="F678FD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AAB12DB"/>
    <w:multiLevelType w:val="hybridMultilevel"/>
    <w:tmpl w:val="AB0C79E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4292331"/>
    <w:multiLevelType w:val="hybridMultilevel"/>
    <w:tmpl w:val="B6BAB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628567">
    <w:abstractNumId w:val="0"/>
  </w:num>
  <w:num w:numId="2" w16cid:durableId="1068965757">
    <w:abstractNumId w:val="1"/>
  </w:num>
  <w:num w:numId="3" w16cid:durableId="7721672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9FE"/>
    <w:rsid w:val="00007931"/>
    <w:rsid w:val="00060094"/>
    <w:rsid w:val="00217B27"/>
    <w:rsid w:val="00221936"/>
    <w:rsid w:val="002310D9"/>
    <w:rsid w:val="00284C4D"/>
    <w:rsid w:val="003A7E2E"/>
    <w:rsid w:val="00404A3C"/>
    <w:rsid w:val="00430F98"/>
    <w:rsid w:val="0046089D"/>
    <w:rsid w:val="004939FE"/>
    <w:rsid w:val="004A20E4"/>
    <w:rsid w:val="005460C2"/>
    <w:rsid w:val="00555F7F"/>
    <w:rsid w:val="005E369D"/>
    <w:rsid w:val="00635E6F"/>
    <w:rsid w:val="00643CFF"/>
    <w:rsid w:val="00690394"/>
    <w:rsid w:val="006A1634"/>
    <w:rsid w:val="007319AC"/>
    <w:rsid w:val="00734D3E"/>
    <w:rsid w:val="007B6199"/>
    <w:rsid w:val="007D6B07"/>
    <w:rsid w:val="007F7805"/>
    <w:rsid w:val="00823CAE"/>
    <w:rsid w:val="0087248C"/>
    <w:rsid w:val="00892C01"/>
    <w:rsid w:val="008A05BF"/>
    <w:rsid w:val="00941932"/>
    <w:rsid w:val="00991665"/>
    <w:rsid w:val="009A7065"/>
    <w:rsid w:val="009C4899"/>
    <w:rsid w:val="009C79AA"/>
    <w:rsid w:val="009F1BCD"/>
    <w:rsid w:val="009F5241"/>
    <w:rsid w:val="00A01C51"/>
    <w:rsid w:val="00A30D6F"/>
    <w:rsid w:val="00A755D5"/>
    <w:rsid w:val="00B618ED"/>
    <w:rsid w:val="00BE5F55"/>
    <w:rsid w:val="00C96762"/>
    <w:rsid w:val="00CB21F6"/>
    <w:rsid w:val="00E16B50"/>
    <w:rsid w:val="00EB64C0"/>
    <w:rsid w:val="00EC2C96"/>
    <w:rsid w:val="00ED0039"/>
    <w:rsid w:val="00F47AD9"/>
    <w:rsid w:val="00F5209C"/>
    <w:rsid w:val="00F81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B6FC6"/>
  <w15:docId w15:val="{6C7FFDE8-5EC7-4B3C-82C5-A6EC1623B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39F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939F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9F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FE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41932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table" w:styleId="TableGrid">
    <w:name w:val="Table Grid"/>
    <w:basedOn w:val="TableNormal"/>
    <w:uiPriority w:val="59"/>
    <w:rsid w:val="0094193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611</Words>
  <Characters>3487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nmessa</dc:creator>
  <cp:lastModifiedBy>Norm Messa</cp:lastModifiedBy>
  <cp:revision>3</cp:revision>
  <dcterms:created xsi:type="dcterms:W3CDTF">2023-02-09T18:23:00Z</dcterms:created>
  <dcterms:modified xsi:type="dcterms:W3CDTF">2023-02-09T19:11:00Z</dcterms:modified>
</cp:coreProperties>
</file>